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3CAD5" w14:textId="7B227398" w:rsidR="00D4581E" w:rsidRPr="004E31BF" w:rsidRDefault="00D4581E" w:rsidP="00D4581E">
      <w:pPr>
        <w:jc w:val="center"/>
        <w:rPr>
          <w:rFonts w:asciiTheme="minorHAnsi" w:hAnsiTheme="minorHAnsi" w:cstheme="minorHAnsi"/>
          <w:b/>
          <w:bCs/>
          <w:lang w:val="fr-FR"/>
        </w:rPr>
      </w:pPr>
      <w:r w:rsidRPr="004E31BF">
        <w:rPr>
          <w:rFonts w:asciiTheme="minorHAnsi" w:hAnsiTheme="minorHAnsi" w:cstheme="minorHAnsi"/>
          <w:b/>
          <w:bCs/>
          <w:lang w:val="fr-FR"/>
        </w:rPr>
        <w:t>Résidence d’écriture de séries</w:t>
      </w:r>
    </w:p>
    <w:p w14:paraId="7166108C" w14:textId="7AEF9CF4" w:rsidR="00D4581E" w:rsidRPr="004E31BF" w:rsidRDefault="00D4581E" w:rsidP="00D4581E">
      <w:pPr>
        <w:jc w:val="center"/>
        <w:rPr>
          <w:rFonts w:asciiTheme="minorHAnsi" w:hAnsiTheme="minorHAnsi" w:cstheme="minorHAnsi"/>
          <w:b/>
          <w:bCs/>
        </w:rPr>
      </w:pPr>
      <w:r w:rsidRPr="004E31BF">
        <w:rPr>
          <w:rFonts w:asciiTheme="minorHAnsi" w:hAnsiTheme="minorHAnsi" w:cstheme="minorHAnsi"/>
          <w:b/>
          <w:bCs/>
        </w:rPr>
        <w:t>Fiche de candidature</w:t>
      </w:r>
    </w:p>
    <w:p w14:paraId="5565343A" w14:textId="26916B04" w:rsidR="00D4581E" w:rsidRPr="004E31BF" w:rsidRDefault="00D4581E" w:rsidP="00D458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3C3390B" w14:textId="77777777" w:rsidR="00D4581E" w:rsidRPr="004E31BF" w:rsidRDefault="00D4581E" w:rsidP="00D458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95BD1F" w14:textId="6CC9D203" w:rsidR="00D4581E" w:rsidRPr="004E31BF" w:rsidRDefault="00D4581E" w:rsidP="00A9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4E31BF">
        <w:rPr>
          <w:rFonts w:asciiTheme="minorHAnsi" w:hAnsiTheme="minorHAnsi" w:cstheme="minorHAnsi"/>
          <w:b/>
          <w:bCs/>
          <w:sz w:val="22"/>
          <w:szCs w:val="22"/>
        </w:rPr>
        <w:t xml:space="preserve">Date limite de dépôt </w:t>
      </w:r>
      <w:r w:rsidR="00303139"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>le 20 mai minuit heure française</w:t>
      </w:r>
    </w:p>
    <w:p w14:paraId="158AA59E" w14:textId="77777777" w:rsidR="00E76801" w:rsidRPr="004E31BF" w:rsidRDefault="00E76801" w:rsidP="00A9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8294C8" w14:textId="77777777" w:rsidR="00E76801" w:rsidRPr="004E31BF" w:rsidRDefault="00D4581E" w:rsidP="00A9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4E31BF">
        <w:rPr>
          <w:rFonts w:asciiTheme="minorHAnsi" w:hAnsiTheme="minorHAnsi" w:cstheme="minorHAnsi"/>
          <w:b/>
          <w:bCs/>
          <w:sz w:val="22"/>
          <w:szCs w:val="22"/>
        </w:rPr>
        <w:t xml:space="preserve">A envoyer par mail, avec </w:t>
      </w:r>
      <w:r w:rsidR="00303139"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>u</w:t>
      </w:r>
      <w:r w:rsidR="00E76801"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>ne</w:t>
      </w:r>
      <w:r w:rsidR="00303139"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présentation c</w:t>
      </w:r>
      <w:r w:rsidR="00E76801"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>o</w:t>
      </w:r>
      <w:r w:rsidR="00303139"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mplète du </w:t>
      </w:r>
      <w:r w:rsidR="00E76801"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>projet</w:t>
      </w:r>
      <w:r w:rsidR="00303139"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en anglais et en français</w:t>
      </w:r>
      <w:r w:rsidR="00E76801"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comprenant :</w:t>
      </w:r>
    </w:p>
    <w:p w14:paraId="644F5967" w14:textId="6802D713" w:rsidR="00E76801" w:rsidRPr="004E31BF" w:rsidRDefault="00E76801" w:rsidP="00A9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>-</w:t>
      </w:r>
      <w:r w:rsidR="00303139" w:rsidRPr="004E31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>une</w:t>
      </w:r>
      <w:r w:rsidR="00303139" w:rsidRPr="004E31BF">
        <w:rPr>
          <w:rFonts w:asciiTheme="minorHAnsi" w:hAnsiTheme="minorHAnsi" w:cstheme="minorHAnsi"/>
          <w:b/>
          <w:bCs/>
          <w:sz w:val="22"/>
          <w:szCs w:val="22"/>
        </w:rPr>
        <w:t xml:space="preserve"> bible </w:t>
      </w:r>
    </w:p>
    <w:p w14:paraId="72584B82" w14:textId="7AD3B108" w:rsidR="00E76801" w:rsidRPr="004E31BF" w:rsidRDefault="00E76801" w:rsidP="00A9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- une </w:t>
      </w:r>
      <w:r w:rsidR="00303139" w:rsidRPr="004E31BF">
        <w:rPr>
          <w:rFonts w:asciiTheme="minorHAnsi" w:hAnsiTheme="minorHAnsi" w:cstheme="minorHAnsi"/>
          <w:b/>
          <w:bCs/>
          <w:sz w:val="22"/>
          <w:szCs w:val="22"/>
        </w:rPr>
        <w:t>note sur la direction artistique de la série</w:t>
      </w:r>
    </w:p>
    <w:p w14:paraId="506729AE" w14:textId="11A300AC" w:rsidR="00E76801" w:rsidRPr="004E31BF" w:rsidRDefault="00E76801" w:rsidP="00A9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- un </w:t>
      </w:r>
      <w:r w:rsidR="00303139" w:rsidRPr="004E31BF">
        <w:rPr>
          <w:rFonts w:asciiTheme="minorHAnsi" w:hAnsiTheme="minorHAnsi" w:cstheme="minorHAnsi"/>
          <w:b/>
          <w:bCs/>
          <w:sz w:val="22"/>
          <w:szCs w:val="22"/>
        </w:rPr>
        <w:t>pilote (20 min minimum) ;</w:t>
      </w:r>
    </w:p>
    <w:p w14:paraId="23BB8AD5" w14:textId="77777777" w:rsidR="00E76801" w:rsidRPr="004E31BF" w:rsidRDefault="00E76801" w:rsidP="00A9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71052C" w14:textId="20B6E6A8" w:rsidR="00D4581E" w:rsidRPr="004E31BF" w:rsidRDefault="00D4581E" w:rsidP="00A93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  <w:r w:rsidRPr="004E31BF">
        <w:rPr>
          <w:rFonts w:asciiTheme="minorHAnsi" w:hAnsiTheme="minorHAnsi" w:cstheme="minorHAnsi"/>
          <w:b/>
          <w:bCs/>
          <w:sz w:val="22"/>
          <w:szCs w:val="22"/>
        </w:rPr>
        <w:t xml:space="preserve">Contact : </w:t>
      </w:r>
      <w:r w:rsidRPr="004E31BF">
        <w:rPr>
          <w:rFonts w:asciiTheme="minorHAnsi" w:hAnsiTheme="minorHAnsi" w:cstheme="minorHAnsi"/>
          <w:b/>
          <w:bCs/>
          <w:sz w:val="22"/>
          <w:szCs w:val="22"/>
          <w:lang w:val="fr-FR"/>
        </w:rPr>
        <w:t>Lucie CARETTE</w:t>
      </w:r>
      <w:r w:rsidRPr="004E31BF"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hyperlink r:id="rId7" w:tooltip="mailto:lucie.carette@frenchculture.org" w:history="1">
        <w:r w:rsidRPr="004E31BF">
          <w:rPr>
            <w:rStyle w:val="Lienhypertexte"/>
            <w:rFonts w:asciiTheme="minorHAnsi" w:hAnsiTheme="minorHAnsi" w:cstheme="minorHAnsi"/>
            <w:color w:val="954F72"/>
            <w:sz w:val="22"/>
            <w:szCs w:val="22"/>
          </w:rPr>
          <w:t>lucie.carette@frenchculture.org</w:t>
        </w:r>
      </w:hyperlink>
    </w:p>
    <w:p w14:paraId="4BB45A5B" w14:textId="75E047EA" w:rsidR="00D4581E" w:rsidRPr="004E31BF" w:rsidRDefault="00D4581E" w:rsidP="00D458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35239B" w14:textId="77777777" w:rsidR="00D4581E" w:rsidRPr="004E31BF" w:rsidRDefault="00D4581E" w:rsidP="00D4581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0D0DFB" w14:textId="27D34816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  <w:r w:rsidRPr="004E31BF">
        <w:rPr>
          <w:rFonts w:asciiTheme="minorHAnsi" w:hAnsiTheme="minorHAnsi" w:cstheme="minorHAnsi"/>
          <w:sz w:val="22"/>
          <w:szCs w:val="22"/>
        </w:rPr>
        <w:t xml:space="preserve">NOM DU PROJET </w:t>
      </w:r>
    </w:p>
    <w:p w14:paraId="6F81363A" w14:textId="65815BBF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A9963D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DE0B3B" w14:textId="4B0A3ECA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  <w:r w:rsidRPr="004E31BF">
        <w:rPr>
          <w:rFonts w:asciiTheme="minorHAnsi" w:hAnsiTheme="minorHAnsi" w:cstheme="minorHAnsi"/>
          <w:sz w:val="22"/>
          <w:szCs w:val="22"/>
        </w:rPr>
        <w:t>NOM DE LA PERSONNE QUI PARTICIPERA A LA RESIDENCE</w:t>
      </w:r>
    </w:p>
    <w:p w14:paraId="63179EA0" w14:textId="3AF5728F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38ADF7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61C75B" w14:textId="1C2D58C3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  <w:r w:rsidRPr="004E31BF">
        <w:rPr>
          <w:rFonts w:asciiTheme="minorHAnsi" w:hAnsiTheme="minorHAnsi" w:cstheme="minorHAnsi"/>
          <w:sz w:val="22"/>
          <w:szCs w:val="22"/>
        </w:rPr>
        <w:t>CONTACT DE LA PERSONNE QUI PARTICIPERA A LA RESIDENCE</w:t>
      </w:r>
    </w:p>
    <w:p w14:paraId="12B2F541" w14:textId="1A76CAA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92E20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29A2E2" w14:textId="3F221CB4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E31BF">
        <w:rPr>
          <w:rFonts w:asciiTheme="minorHAnsi" w:hAnsiTheme="minorHAnsi" w:cstheme="minorHAnsi"/>
          <w:sz w:val="22"/>
          <w:szCs w:val="22"/>
        </w:rPr>
        <w:t xml:space="preserve">COURTE BIOGRAPHIE REDIGEE </w:t>
      </w:r>
      <w:r w:rsidR="00A93464" w:rsidRPr="004E31BF">
        <w:rPr>
          <w:rFonts w:asciiTheme="minorHAnsi" w:hAnsiTheme="minorHAnsi" w:cstheme="minorHAnsi"/>
          <w:sz w:val="22"/>
          <w:szCs w:val="22"/>
          <w:lang w:val="fr-FR"/>
        </w:rPr>
        <w:t>(150-200 mots)</w:t>
      </w:r>
    </w:p>
    <w:p w14:paraId="5E7218C3" w14:textId="447B6A13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A13CAF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5A941E" w14:textId="5A2CC715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  <w:r w:rsidRPr="004E31BF">
        <w:rPr>
          <w:rFonts w:asciiTheme="minorHAnsi" w:hAnsiTheme="minorHAnsi" w:cstheme="minorHAnsi"/>
          <w:sz w:val="22"/>
          <w:szCs w:val="22"/>
        </w:rPr>
        <w:t>FILMOGRAPHIE (préciser l’existence de diffuseurs ou distributeurs US)</w:t>
      </w:r>
    </w:p>
    <w:p w14:paraId="02DE4D18" w14:textId="3DA1E0FD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411478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F0F87A" w14:textId="25404ABE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  <w:r w:rsidRPr="004E31BF">
        <w:rPr>
          <w:rFonts w:asciiTheme="minorHAnsi" w:hAnsiTheme="minorHAnsi" w:cstheme="minorHAnsi"/>
          <w:sz w:val="22"/>
          <w:szCs w:val="22"/>
        </w:rPr>
        <w:t>SELECTION EN FESTIVALS ET PALMARES</w:t>
      </w:r>
    </w:p>
    <w:p w14:paraId="2E801745" w14:textId="09BAE8CF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81FCED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790EEE" w14:textId="03097E0C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  <w:r w:rsidRPr="004E31BF">
        <w:rPr>
          <w:rFonts w:asciiTheme="minorHAnsi" w:hAnsiTheme="minorHAnsi" w:cstheme="minorHAnsi"/>
          <w:sz w:val="22"/>
          <w:szCs w:val="22"/>
        </w:rPr>
        <w:t>PRESENTATION COURTE DU PROJET (pitch en 25-50 mots)</w:t>
      </w:r>
    </w:p>
    <w:p w14:paraId="1E354CE1" w14:textId="2FD104FD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B91F2D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E7331" w14:textId="5196828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  <w:r w:rsidRPr="004E31BF">
        <w:rPr>
          <w:rFonts w:asciiTheme="minorHAnsi" w:hAnsiTheme="minorHAnsi" w:cstheme="minorHAnsi"/>
          <w:sz w:val="22"/>
          <w:szCs w:val="22"/>
        </w:rPr>
        <w:t>LIEN VERS UNE PRESENTATION COMPLETE EN ANGLAIS</w:t>
      </w:r>
      <w:r w:rsidR="00A93464" w:rsidRPr="004E31BF">
        <w:rPr>
          <w:rFonts w:asciiTheme="minorHAnsi" w:hAnsiTheme="minorHAnsi" w:cstheme="minorHAnsi"/>
          <w:sz w:val="22"/>
          <w:szCs w:val="22"/>
          <w:lang w:val="fr-FR"/>
        </w:rPr>
        <w:t xml:space="preserve"> ET EN FRANCAIS</w:t>
      </w:r>
      <w:r w:rsidRPr="004E31BF">
        <w:rPr>
          <w:rFonts w:asciiTheme="minorHAnsi" w:hAnsiTheme="minorHAnsi" w:cstheme="minorHAnsi"/>
          <w:sz w:val="22"/>
          <w:szCs w:val="22"/>
        </w:rPr>
        <w:t xml:space="preserve"> DU PROJET : </w:t>
      </w:r>
      <w:r w:rsidRPr="004E31BF">
        <w:rPr>
          <w:rStyle w:val="normaltextrun"/>
          <w:rFonts w:asciiTheme="minorHAnsi" w:hAnsiTheme="minorHAnsi" w:cstheme="minorHAnsi"/>
          <w:sz w:val="22"/>
          <w:szCs w:val="22"/>
        </w:rPr>
        <w:t xml:space="preserve">bible + note sur la direction artistique de la série + pilote (20 min minimum) </w:t>
      </w:r>
      <w:r w:rsidRPr="004E31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BC58A0" w14:textId="58EDBCD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72667D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D5D127" w14:textId="5379EF79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E31BF">
        <w:rPr>
          <w:rFonts w:asciiTheme="minorHAnsi" w:hAnsiTheme="minorHAnsi" w:cstheme="minorHAnsi"/>
          <w:sz w:val="22"/>
          <w:szCs w:val="22"/>
        </w:rPr>
        <w:t>AIDE OBTENUE DU CNC,</w:t>
      </w:r>
      <w:r w:rsidRPr="004E31BF">
        <w:rPr>
          <w:rFonts w:asciiTheme="minorHAnsi" w:hAnsiTheme="minorHAnsi" w:cstheme="minorHAnsi"/>
          <w:color w:val="000000"/>
          <w:sz w:val="22"/>
          <w:szCs w:val="22"/>
        </w:rPr>
        <w:t xml:space="preserve"> DE L’ASSOCIATION BEAUMARCHAIS, DE LA SACD, DE LA FONDATION LAGARDÈRE</w:t>
      </w:r>
      <w:r w:rsidRPr="004E31BF">
        <w:rPr>
          <w:rFonts w:asciiTheme="minorHAnsi" w:hAnsiTheme="minorHAnsi" w:cstheme="minorHAnsi"/>
          <w:sz w:val="22"/>
          <w:szCs w:val="22"/>
        </w:rPr>
        <w:t xml:space="preserve"> (date, nature de l’aide)</w:t>
      </w:r>
      <w:r w:rsidR="00A93464" w:rsidRPr="004E31BF">
        <w:rPr>
          <w:rFonts w:asciiTheme="minorHAnsi" w:hAnsiTheme="minorHAnsi" w:cstheme="minorHAnsi"/>
          <w:sz w:val="22"/>
          <w:szCs w:val="22"/>
          <w:lang w:val="fr-FR"/>
        </w:rPr>
        <w:t>, OU PARTICIPATION AU BOULEVARD DES SERIES</w:t>
      </w:r>
    </w:p>
    <w:p w14:paraId="1C313D46" w14:textId="2808575C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C2F59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5A169" w14:textId="6B5A2525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  <w:r w:rsidRPr="004E31BF">
        <w:rPr>
          <w:rFonts w:asciiTheme="minorHAnsi" w:hAnsiTheme="minorHAnsi" w:cstheme="minorHAnsi"/>
          <w:sz w:val="22"/>
          <w:szCs w:val="22"/>
        </w:rPr>
        <w:t>MOTIVATIONS POUR DEVELOPPER CE PROJET AUX ETATS-UNIS ET A LOS ANGELES (Avez-vous déjà travailler sur un projet intrenational ? Pourquoi une résidence à Los Angeles vous semble pertinente pour ce projet ?)</w:t>
      </w:r>
    </w:p>
    <w:p w14:paraId="45E09EFB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B304FE" w14:textId="77777777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CDF443" w14:textId="553FDAA0" w:rsidR="00D4581E" w:rsidRPr="004E31BF" w:rsidRDefault="00D4581E" w:rsidP="00D4581E">
      <w:pPr>
        <w:jc w:val="both"/>
        <w:rPr>
          <w:rFonts w:asciiTheme="minorHAnsi" w:hAnsiTheme="minorHAnsi" w:cstheme="minorHAnsi"/>
          <w:sz w:val="22"/>
          <w:szCs w:val="22"/>
        </w:rPr>
      </w:pPr>
      <w:r w:rsidRPr="004E31BF">
        <w:rPr>
          <w:rFonts w:asciiTheme="minorHAnsi" w:hAnsiTheme="minorHAnsi" w:cstheme="minorHAnsi"/>
          <w:sz w:val="22"/>
          <w:szCs w:val="22"/>
        </w:rPr>
        <w:t xml:space="preserve">BESOINS PRINCIPAUX POUR LE DEVELOPPEMENT DU PROJET </w:t>
      </w:r>
    </w:p>
    <w:p w14:paraId="525B1520" w14:textId="575521B6" w:rsidR="00A62677" w:rsidRPr="004E31BF" w:rsidRDefault="00A62677" w:rsidP="00D4581E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62677" w:rsidRPr="004E31BF" w:rsidSect="00D46F96">
      <w:headerReference w:type="default" r:id="rId8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F1E83" w14:textId="77777777" w:rsidR="00114DCF" w:rsidRDefault="00114DCF" w:rsidP="00D46F96">
      <w:r>
        <w:separator/>
      </w:r>
    </w:p>
  </w:endnote>
  <w:endnote w:type="continuationSeparator" w:id="0">
    <w:p w14:paraId="1F311791" w14:textId="77777777" w:rsidR="00114DCF" w:rsidRDefault="00114DCF" w:rsidP="00D4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D2222" w14:textId="77777777" w:rsidR="00114DCF" w:rsidRDefault="00114DCF" w:rsidP="00D46F96">
      <w:r>
        <w:separator/>
      </w:r>
    </w:p>
  </w:footnote>
  <w:footnote w:type="continuationSeparator" w:id="0">
    <w:p w14:paraId="2F9EF0FC" w14:textId="77777777" w:rsidR="00114DCF" w:rsidRDefault="00114DCF" w:rsidP="00D46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34A9B" w14:textId="57C6E0BC" w:rsidR="00DE0EBB" w:rsidRPr="00DE0EBB" w:rsidRDefault="008F2CDC" w:rsidP="00DE0EBB">
    <w:r w:rsidRPr="00D46F96">
      <w:rPr>
        <w:noProof/>
      </w:rPr>
      <w:drawing>
        <wp:anchor distT="0" distB="0" distL="114300" distR="114300" simplePos="0" relativeHeight="251660288" behindDoc="0" locked="0" layoutInCell="1" allowOverlap="1" wp14:anchorId="0852EA0D" wp14:editId="3DFD07E2">
          <wp:simplePos x="0" y="0"/>
          <wp:positionH relativeFrom="column">
            <wp:posOffset>3031977</wp:posOffset>
          </wp:positionH>
          <wp:positionV relativeFrom="paragraph">
            <wp:posOffset>4445</wp:posOffset>
          </wp:positionV>
          <wp:extent cx="1429200" cy="306000"/>
          <wp:effectExtent l="0" t="0" r="0" b="0"/>
          <wp:wrapThrough wrapText="bothSides">
            <wp:wrapPolygon edited="0">
              <wp:start x="0" y="0"/>
              <wp:lineTo x="0" y="20657"/>
              <wp:lineTo x="21312" y="20657"/>
              <wp:lineTo x="21312" y="0"/>
              <wp:lineTo x="0" y="0"/>
            </wp:wrapPolygon>
          </wp:wrapThrough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2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6F96">
      <w:rPr>
        <w:noProof/>
      </w:rPr>
      <w:drawing>
        <wp:anchor distT="0" distB="0" distL="114300" distR="114300" simplePos="0" relativeHeight="251659264" behindDoc="0" locked="0" layoutInCell="1" allowOverlap="1" wp14:anchorId="5CAC4B8F" wp14:editId="0AA59FFF">
          <wp:simplePos x="0" y="0"/>
          <wp:positionH relativeFrom="column">
            <wp:posOffset>1595309</wp:posOffset>
          </wp:positionH>
          <wp:positionV relativeFrom="paragraph">
            <wp:posOffset>15875</wp:posOffset>
          </wp:positionV>
          <wp:extent cx="925200" cy="298800"/>
          <wp:effectExtent l="0" t="0" r="1905" b="6350"/>
          <wp:wrapThrough wrapText="bothSides">
            <wp:wrapPolygon edited="0">
              <wp:start x="0" y="0"/>
              <wp:lineTo x="0" y="21140"/>
              <wp:lineTo x="21348" y="21140"/>
              <wp:lineTo x="21348" y="0"/>
              <wp:lineTo x="0" y="0"/>
            </wp:wrapPolygon>
          </wp:wrapThrough>
          <wp:docPr id="2" name="Picture 2" descr="A red and white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red and white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29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F33">
      <w:rPr>
        <w:noProof/>
      </w:rPr>
      <w:drawing>
        <wp:anchor distT="0" distB="0" distL="114300" distR="114300" simplePos="0" relativeHeight="251664384" behindDoc="0" locked="0" layoutInCell="1" allowOverlap="1" wp14:anchorId="6318CC05" wp14:editId="4A515445">
          <wp:simplePos x="0" y="0"/>
          <wp:positionH relativeFrom="column">
            <wp:posOffset>350195</wp:posOffset>
          </wp:positionH>
          <wp:positionV relativeFrom="paragraph">
            <wp:posOffset>-201673</wp:posOffset>
          </wp:positionV>
          <wp:extent cx="762000" cy="587375"/>
          <wp:effectExtent l="0" t="0" r="0" b="3175"/>
          <wp:wrapThrough wrapText="bothSides">
            <wp:wrapPolygon edited="0">
              <wp:start x="0" y="0"/>
              <wp:lineTo x="0" y="21016"/>
              <wp:lineTo x="21060" y="21016"/>
              <wp:lineTo x="21060" y="0"/>
              <wp:lineTo x="0" y="0"/>
            </wp:wrapPolygon>
          </wp:wrapThrough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7D3">
      <w:rPr>
        <w:noProof/>
      </w:rPr>
      <w:drawing>
        <wp:anchor distT="0" distB="0" distL="114300" distR="114300" simplePos="0" relativeHeight="251662336" behindDoc="0" locked="0" layoutInCell="1" allowOverlap="1" wp14:anchorId="6F0C50A6" wp14:editId="6F0295FC">
          <wp:simplePos x="0" y="0"/>
          <wp:positionH relativeFrom="column">
            <wp:posOffset>4769985</wp:posOffset>
          </wp:positionH>
          <wp:positionV relativeFrom="paragraph">
            <wp:posOffset>-214482</wp:posOffset>
          </wp:positionV>
          <wp:extent cx="732790" cy="586740"/>
          <wp:effectExtent l="0" t="0" r="3810" b="0"/>
          <wp:wrapThrough wrapText="bothSides">
            <wp:wrapPolygon edited="0">
              <wp:start x="7487" y="468"/>
              <wp:lineTo x="0" y="3740"/>
              <wp:lineTo x="0" y="5143"/>
              <wp:lineTo x="374" y="8883"/>
              <wp:lineTo x="2246" y="16364"/>
              <wp:lineTo x="1872" y="20571"/>
              <wp:lineTo x="21338" y="20571"/>
              <wp:lineTo x="21338" y="15429"/>
              <wp:lineTo x="14225" y="8883"/>
              <wp:lineTo x="14225" y="468"/>
              <wp:lineTo x="7487" y="468"/>
            </wp:wrapPolygon>
          </wp:wrapThrough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hape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79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6F96" w:rsidRPr="00D46F96">
      <w:fldChar w:fldCharType="begin"/>
    </w:r>
    <w:r w:rsidR="00D46F96" w:rsidRPr="00D46F96">
      <w:instrText xml:space="preserve"> INCLUDEPICTURE "https://frenchculture.org/sites/default/files/inline/images/logo-rgb.jpg" \* MERGEFORMATINET </w:instrText>
    </w:r>
    <w:r w:rsidR="00D46F96" w:rsidRPr="00D46F96">
      <w:fldChar w:fldCharType="end"/>
    </w:r>
    <w:r w:rsidR="00D46F96" w:rsidRPr="00D46F96">
      <w:t xml:space="preserve"> </w:t>
    </w:r>
  </w:p>
  <w:p w14:paraId="6D0F5FA1" w14:textId="6C8ADBD1" w:rsidR="00D46F96" w:rsidRDefault="00D46F96" w:rsidP="00D46F96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55665"/>
    <w:multiLevelType w:val="multilevel"/>
    <w:tmpl w:val="466C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E0B76"/>
    <w:multiLevelType w:val="multilevel"/>
    <w:tmpl w:val="9CC0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AD679E"/>
    <w:multiLevelType w:val="multilevel"/>
    <w:tmpl w:val="63A8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164B0E"/>
    <w:multiLevelType w:val="multilevel"/>
    <w:tmpl w:val="46323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74467B"/>
    <w:multiLevelType w:val="multilevel"/>
    <w:tmpl w:val="4EA6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953CDF"/>
    <w:multiLevelType w:val="multilevel"/>
    <w:tmpl w:val="0926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942B82"/>
    <w:multiLevelType w:val="hybridMultilevel"/>
    <w:tmpl w:val="8CA8B44A"/>
    <w:lvl w:ilvl="0" w:tplc="6A3612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72800"/>
    <w:multiLevelType w:val="hybridMultilevel"/>
    <w:tmpl w:val="AB14C802"/>
    <w:lvl w:ilvl="0" w:tplc="4FA4C4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68"/>
    <w:rsid w:val="000A0E1D"/>
    <w:rsid w:val="00114DCF"/>
    <w:rsid w:val="0014597A"/>
    <w:rsid w:val="00186A81"/>
    <w:rsid w:val="001C247A"/>
    <w:rsid w:val="00223031"/>
    <w:rsid w:val="00250971"/>
    <w:rsid w:val="002A546D"/>
    <w:rsid w:val="00303139"/>
    <w:rsid w:val="004515CA"/>
    <w:rsid w:val="00475039"/>
    <w:rsid w:val="004D077B"/>
    <w:rsid w:val="004E31BF"/>
    <w:rsid w:val="00523062"/>
    <w:rsid w:val="0054263A"/>
    <w:rsid w:val="005C25D3"/>
    <w:rsid w:val="005F28EC"/>
    <w:rsid w:val="0063654D"/>
    <w:rsid w:val="00771A77"/>
    <w:rsid w:val="007D7959"/>
    <w:rsid w:val="00803C04"/>
    <w:rsid w:val="008652E7"/>
    <w:rsid w:val="008819E5"/>
    <w:rsid w:val="008F2CDC"/>
    <w:rsid w:val="00917816"/>
    <w:rsid w:val="00A13812"/>
    <w:rsid w:val="00A62677"/>
    <w:rsid w:val="00A93464"/>
    <w:rsid w:val="00AB76AA"/>
    <w:rsid w:val="00AC3AE7"/>
    <w:rsid w:val="00B64B4B"/>
    <w:rsid w:val="00C32058"/>
    <w:rsid w:val="00C409E9"/>
    <w:rsid w:val="00C41B2C"/>
    <w:rsid w:val="00C7590B"/>
    <w:rsid w:val="00CE2A99"/>
    <w:rsid w:val="00D403A2"/>
    <w:rsid w:val="00D4581E"/>
    <w:rsid w:val="00D46F96"/>
    <w:rsid w:val="00D60268"/>
    <w:rsid w:val="00DC0D23"/>
    <w:rsid w:val="00DE0EBB"/>
    <w:rsid w:val="00DF7114"/>
    <w:rsid w:val="00E76801"/>
    <w:rsid w:val="00F22AD1"/>
    <w:rsid w:val="00F468DC"/>
    <w:rsid w:val="00FB2151"/>
    <w:rsid w:val="00FC47D3"/>
    <w:rsid w:val="00F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7338C"/>
  <w15:chartTrackingRefBased/>
  <w15:docId w15:val="{0DF6B6D0-176B-D744-8B32-E7A711A4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81E"/>
    <w:rPr>
      <w:rFonts w:ascii="Times New Roman" w:eastAsia="Times New Roman" w:hAnsi="Times New Roman" w:cs="Times New Roman"/>
      <w:lang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2677"/>
    <w:pPr>
      <w:ind w:left="720"/>
      <w:contextualSpacing/>
    </w:pPr>
    <w:rPr>
      <w:lang w:val="fr-FR"/>
    </w:rPr>
  </w:style>
  <w:style w:type="paragraph" w:customStyle="1" w:styleId="paragraph">
    <w:name w:val="paragraph"/>
    <w:basedOn w:val="Normal"/>
    <w:rsid w:val="00A62677"/>
    <w:pPr>
      <w:spacing w:before="100" w:beforeAutospacing="1" w:after="100" w:afterAutospacing="1"/>
    </w:pPr>
    <w:rPr>
      <w:lang w:val="fr-FR"/>
    </w:rPr>
  </w:style>
  <w:style w:type="character" w:customStyle="1" w:styleId="normaltextrun">
    <w:name w:val="normaltextrun"/>
    <w:basedOn w:val="Policepardfaut"/>
    <w:rsid w:val="00A62677"/>
  </w:style>
  <w:style w:type="character" w:customStyle="1" w:styleId="eop">
    <w:name w:val="eop"/>
    <w:basedOn w:val="Policepardfaut"/>
    <w:rsid w:val="00A62677"/>
  </w:style>
  <w:style w:type="paragraph" w:styleId="Sansinterligne">
    <w:name w:val="No Spacing"/>
    <w:uiPriority w:val="1"/>
    <w:qFormat/>
    <w:rsid w:val="00803C04"/>
  </w:style>
  <w:style w:type="character" w:styleId="Lienhypertexte">
    <w:name w:val="Hyperlink"/>
    <w:basedOn w:val="Policepardfaut"/>
    <w:uiPriority w:val="99"/>
    <w:unhideWhenUsed/>
    <w:rsid w:val="0014597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597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97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971"/>
    <w:rPr>
      <w:rFonts w:ascii="Times New Roman" w:hAnsi="Times New Roman" w:cs="Times New Roman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4581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46F9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D46F96"/>
    <w:rPr>
      <w:rFonts w:ascii="Times New Roman" w:eastAsia="Times New Roman" w:hAnsi="Times New Roman" w:cs="Times New Roman"/>
      <w:lang w:eastAsia="en-GB"/>
    </w:rPr>
  </w:style>
  <w:style w:type="paragraph" w:styleId="Pieddepage">
    <w:name w:val="footer"/>
    <w:basedOn w:val="Normal"/>
    <w:link w:val="PieddepageCar"/>
    <w:uiPriority w:val="99"/>
    <w:unhideWhenUsed/>
    <w:rsid w:val="00D46F9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6F96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ie.carette@frenchcultur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CARETTE</dc:creator>
  <cp:keywords/>
  <dc:description/>
  <cp:lastModifiedBy>REGOURD Guillaume</cp:lastModifiedBy>
  <cp:revision>3</cp:revision>
  <dcterms:created xsi:type="dcterms:W3CDTF">2021-05-05T08:02:00Z</dcterms:created>
  <dcterms:modified xsi:type="dcterms:W3CDTF">2021-05-05T08:03:00Z</dcterms:modified>
</cp:coreProperties>
</file>